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A7FC" w14:textId="77777777" w:rsidR="00DD00EF" w:rsidRDefault="00012BF0">
      <w:r>
        <w:t>Websites that can be used to help you research!</w:t>
      </w:r>
    </w:p>
    <w:p w14:paraId="1BB52386" w14:textId="77777777" w:rsidR="00012BF0" w:rsidRDefault="00012BF0"/>
    <w:p w14:paraId="0F208F45" w14:textId="77777777" w:rsidR="00012BF0" w:rsidRDefault="00C42A1F">
      <w:hyperlink r:id="rId5" w:history="1">
        <w:r w:rsidRPr="00162FE0">
          <w:rPr>
            <w:rStyle w:val="Hyperlink"/>
          </w:rPr>
          <w:t>http://www.surveillance-video.com/revolution-march-2009.html-</w:t>
        </w:r>
      </w:hyperlink>
      <w:r>
        <w:t xml:space="preserve"> Benedict Arnold, John Andre and methods used by spies</w:t>
      </w:r>
    </w:p>
    <w:p w14:paraId="6F24F765" w14:textId="77777777" w:rsidR="00012BF0" w:rsidRDefault="00012BF0"/>
    <w:p w14:paraId="7833D9C5" w14:textId="77777777" w:rsidR="00012BF0" w:rsidRDefault="00012BF0">
      <w:hyperlink r:id="rId6" w:history="1">
        <w:r w:rsidRPr="00162FE0">
          <w:rPr>
            <w:rStyle w:val="Hyperlink"/>
          </w:rPr>
          <w:t>http://aphdigital.org/projects/culperspyring/biographies</w:t>
        </w:r>
      </w:hyperlink>
      <w:r>
        <w:t xml:space="preserve"> - </w:t>
      </w:r>
      <w:r w:rsidR="00C42A1F">
        <w:t xml:space="preserve">Benedict Arnold, John Andre </w:t>
      </w:r>
    </w:p>
    <w:p w14:paraId="783652F9" w14:textId="77777777" w:rsidR="00012BF0" w:rsidRDefault="00012BF0"/>
    <w:p w14:paraId="571A16C3" w14:textId="77777777" w:rsidR="00012BF0" w:rsidRDefault="00012BF0">
      <w:hyperlink r:id="rId7" w:history="1">
        <w:r w:rsidRPr="00162FE0">
          <w:rPr>
            <w:rStyle w:val="Hyperlink"/>
          </w:rPr>
          <w:t>https://www.cia.gov/kids-page/6-12th-grade/operation-history/revolutionary-war.html</w:t>
        </w:r>
      </w:hyperlink>
      <w:r>
        <w:t xml:space="preserve">  - </w:t>
      </w:r>
      <w:r w:rsidR="00C42A1F">
        <w:t xml:space="preserve">Nathan </w:t>
      </w:r>
      <w:r>
        <w:t>Hale, James Lafayette</w:t>
      </w:r>
    </w:p>
    <w:p w14:paraId="1EE81DDE" w14:textId="77777777" w:rsidR="00012BF0" w:rsidRDefault="00012BF0"/>
    <w:p w14:paraId="49CE9E1F" w14:textId="77777777" w:rsidR="00012BF0" w:rsidRDefault="00012BF0">
      <w:hyperlink r:id="rId8" w:history="1">
        <w:r w:rsidRPr="00162FE0">
          <w:rPr>
            <w:rStyle w:val="Hyperlink"/>
          </w:rPr>
          <w:t>http://www.revolutionary-war.net/revolutionary-war-spies.html</w:t>
        </w:r>
      </w:hyperlink>
      <w:r w:rsidRPr="00012BF0">
        <w:t xml:space="preserve"> -</w:t>
      </w:r>
      <w:r>
        <w:t xml:space="preserve"> Lydia </w:t>
      </w:r>
      <w:proofErr w:type="spellStart"/>
      <w:r>
        <w:t>Darragh</w:t>
      </w:r>
      <w:proofErr w:type="spellEnd"/>
      <w:r>
        <w:t>, Benedict Arnold</w:t>
      </w:r>
    </w:p>
    <w:p w14:paraId="1694E840" w14:textId="77777777" w:rsidR="00012BF0" w:rsidRDefault="00012BF0"/>
    <w:p w14:paraId="699EA2AF" w14:textId="77777777" w:rsidR="00012BF0" w:rsidRDefault="00012BF0">
      <w:hyperlink r:id="rId9" w:history="1">
        <w:r w:rsidRPr="00162FE0">
          <w:rPr>
            <w:rStyle w:val="Hyperlink"/>
          </w:rPr>
          <w:t>http://www.wo</w:t>
        </w:r>
        <w:r w:rsidRPr="00162FE0">
          <w:rPr>
            <w:rStyle w:val="Hyperlink"/>
          </w:rPr>
          <w:t>m</w:t>
        </w:r>
        <w:r w:rsidRPr="00162FE0">
          <w:rPr>
            <w:rStyle w:val="Hyperlink"/>
          </w:rPr>
          <w:t>enhistoryblog.com/2011/04/peggy-shippen-arnold.html</w:t>
        </w:r>
      </w:hyperlink>
      <w:r>
        <w:t xml:space="preserve"> - Peggy </w:t>
      </w:r>
      <w:proofErr w:type="spellStart"/>
      <w:r>
        <w:t>Shippen</w:t>
      </w:r>
      <w:proofErr w:type="spellEnd"/>
    </w:p>
    <w:p w14:paraId="05D3FFB3" w14:textId="77777777" w:rsidR="00C42A1F" w:rsidRDefault="00C42A1F"/>
    <w:p w14:paraId="31052DA0" w14:textId="77777777" w:rsidR="00C42A1F" w:rsidRDefault="00C42A1F">
      <w:r>
        <w:t>And any other reliable sources you come across!</w:t>
      </w:r>
      <w:bookmarkStart w:id="0" w:name="_GoBack"/>
      <w:bookmarkEnd w:id="0"/>
    </w:p>
    <w:sectPr w:rsidR="00C42A1F" w:rsidSect="00031E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F0"/>
    <w:rsid w:val="00012BF0"/>
    <w:rsid w:val="00031E64"/>
    <w:rsid w:val="00C42A1F"/>
    <w:rsid w:val="00D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62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B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B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B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rveillance-video.com/revolution-march-2009.html-" TargetMode="External"/><Relationship Id="rId6" Type="http://schemas.openxmlformats.org/officeDocument/2006/relationships/hyperlink" Target="http://aphdigital.org/projects/culperspyring/biographies" TargetMode="External"/><Relationship Id="rId7" Type="http://schemas.openxmlformats.org/officeDocument/2006/relationships/hyperlink" Target="https://www.cia.gov/kids-page/6-12th-grade/operation-history/revolutionary-war.html" TargetMode="External"/><Relationship Id="rId8" Type="http://schemas.openxmlformats.org/officeDocument/2006/relationships/hyperlink" Target="http://www.revolutionary-war.net/revolutionary-war-spies.html" TargetMode="External"/><Relationship Id="rId9" Type="http://schemas.openxmlformats.org/officeDocument/2006/relationships/hyperlink" Target="http://www.womenhistoryblog.com/2011/04/peggy-shippen-arnold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Lefer</dc:creator>
  <cp:keywords/>
  <dc:description/>
  <cp:lastModifiedBy>Andrew Lefer</cp:lastModifiedBy>
  <cp:revision>2</cp:revision>
  <dcterms:created xsi:type="dcterms:W3CDTF">2016-05-21T21:36:00Z</dcterms:created>
  <dcterms:modified xsi:type="dcterms:W3CDTF">2016-05-21T21:46:00Z</dcterms:modified>
</cp:coreProperties>
</file>